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7" w:rsidRDefault="00562577" w:rsidP="00562577">
      <w:pPr>
        <w:spacing w:after="0"/>
      </w:pPr>
      <w:r>
        <w:rPr>
          <w:noProof/>
          <w:lang w:eastAsia="ko-KR"/>
        </w:rPr>
        <w:drawing>
          <wp:inline distT="0" distB="0" distL="0" distR="0">
            <wp:extent cx="5943600" cy="179387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577" w:rsidRDefault="00562577" w:rsidP="00562577">
      <w:pPr>
        <w:spacing w:after="0"/>
        <w:jc w:val="right"/>
      </w:pPr>
      <w:r>
        <w:t xml:space="preserve"> </w:t>
      </w:r>
    </w:p>
    <w:p w:rsidR="00562577" w:rsidRPr="00562577" w:rsidRDefault="00562577" w:rsidP="00562577">
      <w:pPr>
        <w:spacing w:after="0" w:line="274" w:lineRule="auto"/>
        <w:jc w:val="center"/>
      </w:pPr>
      <w:r>
        <w:rPr>
          <w:rFonts w:ascii="Segoe Script" w:eastAsia="Segoe Script" w:hAnsi="Segoe Script" w:cs="Segoe Script"/>
        </w:rPr>
        <w:t xml:space="preserve">3063-13 Enterprise Road, Debary 32713      (386) 668-1660      </w:t>
      </w:r>
      <w:hyperlink r:id="rId5">
        <w:r>
          <w:rPr>
            <w:rFonts w:ascii="Segoe Script" w:eastAsia="Segoe Script" w:hAnsi="Segoe Script" w:cs="Segoe Script"/>
            <w:color w:val="0000FF"/>
            <w:u w:val="single" w:color="0000FF"/>
          </w:rPr>
          <w:t>www.debbiesdanceboutique.com</w:t>
        </w:r>
      </w:hyperlink>
      <w:hyperlink r:id="rId6">
        <w:r>
          <w:rPr>
            <w:rFonts w:ascii="Segoe Script" w:eastAsia="Segoe Script" w:hAnsi="Segoe Script" w:cs="Segoe Script"/>
          </w:rPr>
          <w:t xml:space="preserve"> </w:t>
        </w:r>
      </w:hyperlink>
    </w:p>
    <w:p w:rsidR="00EC72F8" w:rsidRDefault="00553968">
      <w:pPr>
        <w:spacing w:after="157"/>
        <w:ind w:left="1931" w:hanging="10"/>
      </w:pPr>
      <w:r>
        <w:rPr>
          <w:sz w:val="76"/>
        </w:rPr>
        <w:t xml:space="preserve">WSHS Hunnybears </w:t>
      </w:r>
    </w:p>
    <w:p w:rsidR="00EC72F8" w:rsidRDefault="00553968">
      <w:pPr>
        <w:spacing w:after="0"/>
        <w:ind w:left="1758" w:hanging="10"/>
      </w:pPr>
      <w:r>
        <w:rPr>
          <w:sz w:val="76"/>
        </w:rPr>
        <w:t xml:space="preserve">Dance Team Price List </w:t>
      </w:r>
    </w:p>
    <w:p w:rsidR="00EC72F8" w:rsidRDefault="00553968">
      <w:pPr>
        <w:spacing w:after="246"/>
        <w:ind w:left="760"/>
        <w:jc w:val="center"/>
      </w:pPr>
      <w:r>
        <w:rPr>
          <w:rFonts w:ascii="Footlight MT" w:eastAsia="Footlight MT" w:hAnsi="Footlight MT" w:cs="Footlight MT"/>
          <w:sz w:val="28"/>
        </w:rPr>
        <w:t xml:space="preserve"> </w:t>
      </w:r>
    </w:p>
    <w:p w:rsidR="00EC72F8" w:rsidRDefault="006771B3">
      <w:pPr>
        <w:tabs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rFonts w:ascii="Footlight MT" w:eastAsia="Footlight MT" w:hAnsi="Footlight MT" w:cs="Footlight MT"/>
          <w:sz w:val="48"/>
        </w:rPr>
        <w:t xml:space="preserve">BLACK PANTS: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>$36</w:t>
      </w:r>
      <w:r w:rsidR="00553968">
        <w:rPr>
          <w:rFonts w:ascii="Footlight MT" w:eastAsia="Footlight MT" w:hAnsi="Footlight MT" w:cs="Footlight MT"/>
          <w:sz w:val="48"/>
        </w:rPr>
        <w:t xml:space="preserve"> </w:t>
      </w:r>
    </w:p>
    <w:p w:rsidR="00EC72F8" w:rsidRDefault="006771B3">
      <w:pPr>
        <w:tabs>
          <w:tab w:val="center" w:pos="4322"/>
          <w:tab w:val="center" w:pos="5042"/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rFonts w:ascii="Footlight MT" w:eastAsia="Footlight MT" w:hAnsi="Footlight MT" w:cs="Footlight MT"/>
          <w:sz w:val="48"/>
        </w:rPr>
        <w:t xml:space="preserve">V-WAIST SHORT: 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>$19</w:t>
      </w:r>
      <w:r w:rsidR="00553968">
        <w:rPr>
          <w:rFonts w:ascii="Footlight MT" w:eastAsia="Footlight MT" w:hAnsi="Footlight MT" w:cs="Footlight MT"/>
          <w:sz w:val="48"/>
        </w:rPr>
        <w:t xml:space="preserve"> </w:t>
      </w:r>
    </w:p>
    <w:p w:rsidR="00562577" w:rsidRDefault="00562577">
      <w:pPr>
        <w:tabs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  <w:rPr>
          <w:rFonts w:ascii="Footlight MT" w:eastAsia="Footlight MT" w:hAnsi="Footlight MT" w:cs="Footlight MT"/>
          <w:sz w:val="48"/>
        </w:rPr>
      </w:pPr>
      <w:r>
        <w:rPr>
          <w:rFonts w:ascii="Footlight MT" w:eastAsia="Footlight MT" w:hAnsi="Footlight MT" w:cs="Footlight MT"/>
          <w:sz w:val="48"/>
        </w:rPr>
        <w:t>BLACK LEOTARD:</w:t>
      </w:r>
      <w:r>
        <w:rPr>
          <w:rFonts w:ascii="Footlight MT" w:eastAsia="Footlight MT" w:hAnsi="Footlight MT" w:cs="Footlight MT"/>
          <w:sz w:val="48"/>
        </w:rPr>
        <w:tab/>
      </w:r>
      <w:r>
        <w:rPr>
          <w:rFonts w:ascii="Footlight MT" w:eastAsia="Footlight MT" w:hAnsi="Footlight MT" w:cs="Footlight MT"/>
          <w:sz w:val="48"/>
        </w:rPr>
        <w:tab/>
      </w:r>
      <w:r>
        <w:rPr>
          <w:rFonts w:ascii="Footlight MT" w:eastAsia="Footlight MT" w:hAnsi="Footlight MT" w:cs="Footlight MT"/>
          <w:sz w:val="48"/>
        </w:rPr>
        <w:tab/>
        <w:t xml:space="preserve">            $24</w:t>
      </w:r>
    </w:p>
    <w:p w:rsidR="00EC72F8" w:rsidRDefault="006771B3" w:rsidP="00553968">
      <w:pPr>
        <w:tabs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rFonts w:ascii="Footlight MT" w:eastAsia="Footlight MT" w:hAnsi="Footlight MT" w:cs="Footlight MT"/>
          <w:sz w:val="48"/>
        </w:rPr>
        <w:t>PURPLE LEOTARD:</w:t>
      </w:r>
      <w:r w:rsidR="00562577">
        <w:rPr>
          <w:rFonts w:ascii="Footlight MT" w:eastAsia="Footlight MT" w:hAnsi="Footlight MT" w:cs="Footlight MT"/>
          <w:sz w:val="48"/>
        </w:rPr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 w:rsidR="00562577">
        <w:rPr>
          <w:rFonts w:ascii="Footlight MT" w:eastAsia="Footlight MT" w:hAnsi="Footlight MT" w:cs="Footlight MT"/>
          <w:sz w:val="48"/>
        </w:rPr>
        <w:tab/>
      </w:r>
      <w:r w:rsidR="00562577">
        <w:rPr>
          <w:rFonts w:ascii="Footlight MT" w:eastAsia="Footlight MT" w:hAnsi="Footlight MT" w:cs="Footlight MT"/>
          <w:sz w:val="48"/>
        </w:rPr>
        <w:tab/>
      </w:r>
      <w:r w:rsidR="00553968">
        <w:rPr>
          <w:rFonts w:ascii="Footlight MT" w:eastAsia="Footlight MT" w:hAnsi="Footlight MT" w:cs="Footlight MT"/>
          <w:sz w:val="48"/>
        </w:rPr>
        <w:t xml:space="preserve">$24 </w:t>
      </w:r>
    </w:p>
    <w:p w:rsidR="00EC72F8" w:rsidRDefault="006771B3">
      <w:pPr>
        <w:tabs>
          <w:tab w:val="center" w:pos="5042"/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rFonts w:ascii="Footlight MT" w:eastAsia="Footlight MT" w:hAnsi="Footlight MT" w:cs="Footlight MT"/>
          <w:sz w:val="48"/>
        </w:rPr>
        <w:t xml:space="preserve">BLOCH JAZZ SHOES: 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>$44</w:t>
      </w:r>
      <w:r w:rsidR="00553968">
        <w:rPr>
          <w:rFonts w:ascii="Footlight MT" w:eastAsia="Footlight MT" w:hAnsi="Footlight MT" w:cs="Footlight MT"/>
          <w:sz w:val="48"/>
        </w:rPr>
        <w:t xml:space="preserve"> </w:t>
      </w:r>
    </w:p>
    <w:p w:rsidR="00EC72F8" w:rsidRDefault="00553968">
      <w:pPr>
        <w:tabs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rFonts w:ascii="Footlight MT" w:eastAsia="Footlight MT" w:hAnsi="Footlight MT" w:cs="Footlight MT"/>
          <w:sz w:val="48"/>
        </w:rPr>
        <w:t xml:space="preserve">CONVERTIBLE TIGHTS: 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 </w:t>
      </w:r>
      <w:r>
        <w:rPr>
          <w:rFonts w:ascii="Footlight MT" w:eastAsia="Footlight MT" w:hAnsi="Footlight MT" w:cs="Footlight MT"/>
          <w:sz w:val="48"/>
        </w:rPr>
        <w:tab/>
        <w:t xml:space="preserve">$14 </w:t>
      </w:r>
    </w:p>
    <w:p w:rsidR="00EC72F8" w:rsidRDefault="00AF6568">
      <w:pPr>
        <w:tabs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right" w:pos="8673"/>
        </w:tabs>
        <w:spacing w:after="105"/>
        <w:ind w:left="-15" w:right="-15"/>
      </w:pPr>
      <w:r>
        <w:rPr>
          <w:noProof/>
        </w:rPr>
        <w:pict>
          <v:group id="Group 1124" o:spid="_x0000_s1026" style="position:absolute;left:0;text-align:left;margin-left:24pt;margin-top:24pt;width:564.25pt;height:4.3pt;z-index:251658240;mso-position-horizontal-relative:page;mso-position-vertical-relative:page" coordsize="7165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">
            <v:shape id="Shape 1388" o:spid="_x0000_s1027" style="position:absolute;width:365;height:548;visibility:visible" coordsize="36576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d/sMA&#10;AADdAAAADwAAAGRycy9kb3ducmV2LnhtbESPQYvCQAyF7wv+hyELXhadqiCl6yiLIHgq2HrwGDqx&#10;LdvJlM5o6783h4W9JbyX977sDpPr1JOG0Ho2sFomoIgrb1uuDVzL0yIFFSKyxc4zGXhRgMN+9rHD&#10;zPqRL/QsYq0khEOGBpoY+0zrUDXkMCx9Tyza3Q8Oo6xDre2Ao4S7Tq+TZKsdtiwNDfZ0bKj6LR7O&#10;wI3z0vm88MUaL+l5vKb5V1kZM/+cfr5BRZriv/nv+mwFf5MKrnwjI+j9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d/sMAAADdAAAADwAAAAAAAAAAAAAAAACYAgAAZHJzL2Rv&#10;d25yZXYueG1sUEsFBgAAAAAEAAQA9QAAAIgDAAAAAA==&#10;" adj="0,,0" path="m,l36576,r,54864l,54864,,e" fillcolor="black" stroked="f" strokeweight="0">
              <v:stroke miterlimit="83231f" joinstyle="miter"/>
              <v:formulas/>
              <v:path arrowok="t" o:connecttype="segments" textboxrect="0,0,36576,54864"/>
            </v:shape>
            <v:shape id="Shape 1389" o:spid="_x0000_s1028" style="position:absolute;width:548;height:365;visibility:visible" coordsize="5486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w/MQA&#10;AADdAAAADwAAAGRycy9kb3ducmV2LnhtbERPS2vCQBC+F/oflil4Ed1UqcToKq1W2lvxgV6H7JgN&#10;zc6G7Mak/75bEHqbj+85y3VvK3GjxpeOFTyPExDEudMlFwpOx90oBeEDssbKMSn4IQ/r1ePDEjPt&#10;Ot7T7RAKEUPYZ6jAhFBnUvrckEU/djVx5K6usRgibAqpG+xiuK3kJElm0mLJscFgTRtD+fehtQqm&#10;b9uXr492MuzS93Oxs+3FbDtWavDUvy5ABOrDv/ju/tRx/jSdw9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sPzEAAAA3QAAAA8AAAAAAAAAAAAAAAAAmAIAAGRycy9k&#10;b3ducmV2LnhtbFBLBQYAAAAABAAEAPUAAACJAwAAAAA=&#10;" adj="0,,0" path="m,l54864,r,36576l,36576,,e" fillcolor="black" stroked="f" strokeweight="0">
              <v:stroke miterlimit="83231f" joinstyle="miter"/>
              <v:formulas/>
              <v:path arrowok="t" o:connecttype="segments" textboxrect="0,0,54864,36576"/>
            </v:shape>
            <v:shape id="Shape 1390" o:spid="_x0000_s1029" style="position:absolute;left:365;top:365;width:92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YtMcA&#10;AADdAAAADwAAAGRycy9kb3ducmV2LnhtbESPT2vDMAzF74N+B6NBb6uzFbouq1uakUEvhf4bu4pY&#10;S8JiOdhum+3TT4dBbxLv6b2fFqvBdepCIbaeDTxOMlDElbct1wZOx/eHOaiYkC12nsnAD0VYLUd3&#10;C8ytv/KeLodUKwnhmKOBJqU+1zpWDTmME98Ti/blg8Mka6i1DXiVcNfppyybaYctS0ODPb01VH0f&#10;zs7Ab/lpy92u+Cj8udjui/p5W86DMeP7Yf0KKtGQbub/640V/OmL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p2LTHAAAA3QAAAA8AAAAAAAAAAAAAAAAAmAIAAGRy&#10;cy9kb3ducmV2LnhtbFBLBQYAAAAABAAEAPUAAACMAwAAAAA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1391" o:spid="_x0000_s1030" style="position:absolute;left:365;top:365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x58MA&#10;AADdAAAADwAAAGRycy9kb3ducmV2LnhtbERPTUvDQBC9C/6HZQRvdpMWtMZuSysIevBgWgLehuyY&#10;Xc3OhuzYxn/vCkJv83ifs9pMoVdHGpOPbKCcFaCI22g9dwYO+6ebJagkyBb7yGTghxJs1pcXK6xs&#10;PPEbHWvpVA7hVKEBJzJUWqfWUcA0iwNx5j7iGFAyHDttRzzl8NDreVHc6oCec4PDgR4dtV/1dzDw&#10;Ut65hfjX5nMn70E3jd8N+9qY66tp+wBKaJKz+N/9bPP8xX0Jf9/kE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x58MAAADdAAAADwAAAAAAAAAAAAAAAACYAgAAZHJzL2Rv&#10;d25yZXYueG1sUEsFBgAAAAAEAAQA9QAAAIgDAAAAAA=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1392" o:spid="_x0000_s1031" style="position:absolute;left:457;top:45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GqMIA&#10;AADdAAAADwAAAGRycy9kb3ducmV2LnhtbERPS2sCMRC+F/wPYYTeNKstPrZGUaEgguDr4HG6me4u&#10;3UzWJOr6740g9DYf33Mms8ZU4krOl5YV9LoJCOLM6pJzBcfDd2cEwgdkjZVlUnAnD7Np622CqbY3&#10;3tF1H3IRQ9inqKAIoU6l9FlBBn3X1sSR+7XOYIjQ5VI7vMVwU8l+kgykwZJjQ4E1LQvK/vYXo6A+&#10;5+509nrBP5ftesjJiprNp1Lv7Wb+BSJQE/7FL/dKx/kf4z48v4kn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QaowgAAAN0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1393" o:spid="_x0000_s1032" style="position:absolute;left:548;width:70561;height:365;visibility:visible" coordsize="7056120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zO78A&#10;AADdAAAADwAAAGRycy9kb3ducmV2LnhtbERPzYrCMBC+L/gOYYS9rakKtVajiCAseFrXBxiSMS02&#10;k9LEtr79ZkHwNh/f72z3o2tET12oPSuYzzIQxNqbmq2C6+/pqwARIrLBxjMpeFKA/W7yscXS+IF/&#10;qL9EK1IIhxIVVDG2pZRBV+QwzHxLnLib7xzGBDsrTYdDCneNXGRZLh3WnBoqbOlYkb5fHk5BMQQu&#10;csrPtterq/VypQOdlfqcjocNiEhjfItf7m+T5i/XS/j/Jp0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7HM7vwAAAN0AAAAPAAAAAAAAAAAAAAAAAJgCAABkcnMvZG93bnJl&#10;di54bWxQSwUGAAAAAAQABAD1AAAAhAMAAAAA&#10;" adj="0,,0" path="m,l7056120,r,36576l,36576,,e" fillcolor="black" stroked="f" strokeweight="0">
              <v:stroke miterlimit="83231f" joinstyle="miter"/>
              <v:formulas/>
              <v:path arrowok="t" o:connecttype="segments" textboxrect="0,0,7056120,36576"/>
            </v:shape>
            <v:shape id="Shape 1394" o:spid="_x0000_s1033" style="position:absolute;left:548;top:365;width:70561;height:92;visibility:visible" coordsize="70561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pOMAA&#10;AADdAAAADwAAAGRycy9kb3ducmV2LnhtbERPyWrDMBC9F/oPYgq5NVIWiuNGCSFQSG/Ndh+kqWVi&#10;jYylxk6/vgoEepvHW2e5HnwjrtTFOrCGyViBIDbB1lxpOB0/XgsQMSFbbAKThhtFWK+en5ZY2tDz&#10;nq6HVIkcwrFEDS6ltpQyGkce4zi0xJn7Dp3HlGFXSdthn8N9I6dKvUmPNecGhy1tHZnL4cdrMKfP&#10;X4fFeREbNXhWfSGnX0br0cuweQeRaEj/4od7Z/P82WIO92/yC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kpOMAAAADdAAAADwAAAAAAAAAAAAAAAACYAgAAZHJzL2Rvd25y&#10;ZXYueG1sUEsFBgAAAAAEAAQA9QAAAIUDAAAAAA==&#10;" adj="0,,0" path="m,l7056120,r,9144l,9144,,e" stroked="f" strokeweight="0">
              <v:stroke miterlimit="83231f" joinstyle="miter"/>
              <v:formulas/>
              <v:path arrowok="t" o:connecttype="segments" textboxrect="0,0,7056120,9144"/>
            </v:shape>
            <v:shape id="Shape 1395" o:spid="_x0000_s1034" style="position:absolute;left:548;top:457;width:70561;height:91;visibility:visible" coordsize="705612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nXG8QA&#10;AADdAAAADwAAAGRycy9kb3ducmV2LnhtbERPTWvCQBC9F/oflil4q5tWLDZ1FSuKXoqYFtrjmJ1m&#10;g9nZmF1N/PeuIHibx/uc8bSzlThR40vHCl76CQji3OmSCwU/38vnEQgfkDVWjknBmTxMJ48PY0y1&#10;a3lLpywUIoawT1GBCaFOpfS5IYu+72riyP27xmKIsCmkbrCN4baSr0nyJi2WHBsM1jQ3lO+zo1Xg&#10;ys8/PH4dWvO7WS3cbuv3s91Iqd5TN/sAEagLd/HNvdZx/uB9CNdv4gly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1xvEAAAA3QAAAA8AAAAAAAAAAAAAAAAAmAIAAGRycy9k&#10;b3ducmV2LnhtbFBLBQYAAAAABAAEAPUAAACJAwAAAAA=&#10;" adj="0,,0" path="m,l7056120,r,9144l,9144,,e" fillcolor="black" stroked="f" strokeweight="0">
              <v:stroke miterlimit="83231f" joinstyle="miter"/>
              <v:formulas/>
              <v:path arrowok="t" o:connecttype="segments" textboxrect="0,0,7056120,9144"/>
            </v:shape>
            <v:shape id="Shape 1396" o:spid="_x0000_s1035" style="position:absolute;left:71292;width:366;height:548;visibility:visible" coordsize="36576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6ysIA&#10;AADdAAAADwAAAGRycy9kb3ducmV2LnhtbERPTWuDQBC9F/Iflgn0UuJaC8GabEIoFDwJUQ89Du5E&#10;Je6suJto/303EOhtHu9z9sfFDOJOk+stK3iPYhDEjdU9twrq6nuTgnAeWeNgmRT8koPjYfWyx0zb&#10;mc90L30rQgi7DBV03o+ZlK7pyKCL7EgcuIudDPoAp1bqCecQbgaZxPFWGuw5NHQ40ldHzbW8GQU/&#10;XFTGFqUtEzyn+VynxVvVKPW6Xk47EJ4W/y9+unMd5n98buHxTThB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PrKwgAAAN0AAAAPAAAAAAAAAAAAAAAAAJgCAABkcnMvZG93&#10;bnJldi54bWxQSwUGAAAAAAQABAD1AAAAhwMAAAAA&#10;" adj="0,,0" path="m,l36576,r,54864l,54864,,e" fillcolor="black" stroked="f" strokeweight="0">
              <v:stroke miterlimit="83231f" joinstyle="miter"/>
              <v:formulas/>
              <v:path arrowok="t" o:connecttype="segments" textboxrect="0,0,36576,54864"/>
            </v:shape>
            <v:shape id="Shape 1397" o:spid="_x0000_s1036" style="position:absolute;left:71109;width:549;height:365;visibility:visible" coordsize="5486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XyMQA&#10;AADdAAAADwAAAGRycy9kb3ducmV2LnhtbERPS2vCQBC+C/0PyxS8FN1UqdroKvWF3kRb6nXITrOh&#10;2dmQ3Zj033cLBW/z8T1nsepsKW5U+8KxgudhAoI4c7rgXMHH+34wA+EDssbSMSn4IQ+r5UNvgal2&#10;LZ/pdgm5iCHsU1RgQqhSKX1myKIfuoo4cl+uthgirHOpa2xjuC3lKEkm0mLBscFgRRtD2felsQrG&#10;6+3L6dCMntrZ7jPf2+Zqti0r1X/s3uYgAnXhLv53H3WcP36dwt8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F8jEAAAA3QAAAA8AAAAAAAAAAAAAAAAAmAIAAGRycy9k&#10;b3ducmV2LnhtbFBLBQYAAAAABAAEAPUAAACJAwAAAAA=&#10;" adj="0,,0" path="m,l54864,r,36576l,36576,,e" fillcolor="black" stroked="f" strokeweight="0">
              <v:stroke miterlimit="83231f" joinstyle="miter"/>
              <v:formulas/>
              <v:path arrowok="t" o:connecttype="segments" textboxrect="0,0,54864,36576"/>
            </v:shape>
            <v:shape id="Shape 1398" o:spid="_x0000_s1037" style="position:absolute;left:71201;top:365;width:91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/UsscA&#10;AADdAAAADwAAAGRycy9kb3ducmV2LnhtbESPT2vDMAzF74N+B6NBb6uzFbouq1uakUEvhf4bu4pY&#10;S8JiOdhum+3TT4dBbxLv6b2fFqvBdepCIbaeDTxOMlDElbct1wZOx/eHOaiYkC12nsnAD0VYLUd3&#10;C8ytv/KeLodUKwnhmKOBJqU+1zpWDTmME98Ti/blg8Mka6i1DXiVcNfppyybaYctS0ODPb01VH0f&#10;zs7Ab/lpy92u+Cj8udjui/p5W86DMeP7Yf0KKtGQbub/640V/OmL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f1LLHAAAA3QAAAA8AAAAAAAAAAAAAAAAAmAIAAGRy&#10;cy9kb3ducmV2LnhtbFBLBQYAAAAABAAEAPUAAACMAwAAAAA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1399" o:spid="_x0000_s1038" style="position:absolute;left:71109;top:365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94cQA&#10;AADdAAAADwAAAGRycy9kb3ducmV2LnhtbERPTUsDMRC9C/0PYQrebLYtqN02La0g6MGDW1nwNmym&#10;m+hmsmzGdv33RhC8zeN9zmY3hk6daUg+soH5rABF3ETruTXwdny8uQeVBNliF5kMfFOC3XZytcHS&#10;xgu/0rmSVuUQTiUacCJ9qXVqHAVMs9gTZ+4Uh4CS4dBqO+Alh4dOL4riVgf0nBsc9vTgqPmsvoKB&#10;5/mdW4p/qT8O8h50XftDf6yMuZ6O+zUooVH+xX/uJ5vnL1cr+P0mn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feHEAAAA3QAAAA8AAAAAAAAAAAAAAAAAmAIAAGRycy9k&#10;b3ducmV2LnhtbFBLBQYAAAAABAAEAPUAAACJAwAAAAA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1400" o:spid="_x0000_s1039" style="position:absolute;left:71109;top:457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lpsUA&#10;AADdAAAADwAAAGRycy9kb3ducmV2LnhtbESPQWsCMRCF7wX/Qxiht5oo0srWKFUoSKFg1UOP0810&#10;d+lmsiZRt//eOQjeZnhv3vtmvux9q84UUxPYwnhkQBGXwTVcWTjs359moFJGdtgGJgv/lGC5GDzM&#10;sXDhwl903uVKSQinAi3UOXeF1qmsyWMahY5YtN8QPWZZY6VdxIuE+1ZPjHnWHhuWhho7WtdU/u1O&#10;3kJ3rOL3MbkV/5y2Hy9sNtR/Tq19HPZvr6Ay9fluvl1vnOBPjfDLNzKC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2Wm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topAndBottom" anchorx="page" anchory="page"/>
          </v:group>
        </w:pict>
      </w:r>
      <w:r>
        <w:rPr>
          <w:noProof/>
        </w:rPr>
        <w:pict>
          <v:group id="Group 1125" o:spid="_x0000_s1040" style="position:absolute;left:0;text-align:left;margin-left:24pt;margin-top:28.3pt;width:4.3pt;height:739.9pt;z-index:251659264;mso-position-horizontal-relative:page;mso-position-vertical-relative:page" coordsize="548,93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">
            <v:shape id="Shape 1401" o:spid="_x0000_s1048" style="position:absolute;width:365;height:93421;visibility:visible" coordsize="36576,9342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2wcUA&#10;AADdAAAADwAAAGRycy9kb3ducmV2LnhtbERPTWvCQBC9F/wPyxS8lLpJU2qNrmIFoRR7MC14HbJj&#10;NjQ7G7JrEv+9Wyj0No/3OavNaBvRU+drxwrSWQKCuHS65krB99f+8RWED8gaG8ek4EoeNuvJ3Qpz&#10;7QY+Ul+ESsQQ9jkqMCG0uZS+NGTRz1xLHLmz6yyGCLtK6g6HGG4b+ZQkL9JizbHBYEs7Q+VPcbEK&#10;hs9it0jNkGWHt9P48OH3/TxLlZrej9sliEBj+Bf/ud91nP+cpPD7TTxB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HbBxQAAAN0AAAAPAAAAAAAAAAAAAAAAAJgCAABkcnMv&#10;ZG93bnJldi54bWxQSwUGAAAAAAQABAD1AAAAigMAAAAA&#10;" adj="0,,0" path="m,l36576,r,9342120l,9342120,,e" fillcolor="black" stroked="f" strokeweight="0">
              <v:stroke miterlimit="83231f" joinstyle="miter"/>
              <v:formulas/>
              <v:path arrowok="t" o:connecttype="segments" textboxrect="0,0,36576,9342120"/>
            </v:shape>
            <v:shape id="Shape 1402" o:spid="_x0000_s1047" style="position:absolute;left:365;width:92;height:93421;visibility:visible" coordsize="9144,9342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U3MUA&#10;AADdAAAADwAAAGRycy9kb3ducmV2LnhtbESPwW7CMBBE75X4B2uRegMHVNqQYhACVSo3SvsBm3iJ&#10;U+J1FJsk7dfjSki97Wpm582uNoOtRUetrxwrmE0TEMSF0xWXCr4+3yYpCB+QNdaOScEPedisRw8r&#10;zLTr+YO6UyhFDGGfoQITQpNJ6QtDFv3UNcRRO7vWYohrW0rdYh/DbS3nSfIsLVYcCQYb2hkqLqer&#10;jZDjUepFbg65/k5/0e8XL0vfKPU4HravIAIN4d98v37Xsf5TMoe/b+II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RTcxQAAAN0AAAAPAAAAAAAAAAAAAAAAAJgCAABkcnMv&#10;ZG93bnJldi54bWxQSwUGAAAAAAQABAD1AAAAigMAAAAA&#10;" adj="0,,0" path="m,l9144,r,9342120l,9342120,,e" stroked="f" strokeweight="0">
              <v:stroke miterlimit="83231f" joinstyle="miter"/>
              <v:formulas/>
              <v:path arrowok="t" o:connecttype="segments" textboxrect="0,0,9144,9342120"/>
            </v:shape>
            <v:shape id="Shape 1403" o:spid="_x0000_s1046" style="position:absolute;left:457;width:91;height:93421;visibility:visible" coordsize="9144,9342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Zv8QA&#10;AADdAAAADwAAAGRycy9kb3ducmV2LnhtbERPS4vCMBC+C/6HMAteRFMfiHSNIoLggov4uPQ228y2&#10;xWZSm2yt/34jCN7m43vOYtWaUjRUu8KygtEwAkGcWl1wpuBy3g7mIJxH1lhaJgUPcrBadjsLjLW9&#10;85Gak89ECGEXo4Lc+yqW0qU5GXRDWxEH7tfWBn2AdSZ1jfcQbko5jqKZNFhwaMixok1O6fX0ZxRM&#10;k36z+1nfkutsPx8334evycEkSvU+2vUnCE+tf4tf7p0O86fRBJ7fh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Gb/EAAAA3QAAAA8AAAAAAAAAAAAAAAAAmAIAAGRycy9k&#10;b3ducmV2LnhtbFBLBQYAAAAABAAEAPUAAACJAwAAAAA=&#10;" adj="0,,0" path="m,l9144,r,9342120l,9342120,,e" fillcolor="black" stroked="f" strokeweight="0">
              <v:stroke miterlimit="83231f" joinstyle="miter"/>
              <v:formulas/>
              <v:path arrowok="t" o:connecttype="segments" textboxrect="0,0,9144,9342120"/>
            </v:shape>
            <v:shape id="Shape 1404" o:spid="_x0000_s1045" style="position:absolute;top:93421;width:365;height:548;visibility:visible" coordsize="36576,5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ZxMIA&#10;AADdAAAADwAAAGRycy9kb3ducmV2LnhtbERPTYvCMBC9L/gfwgheFk1XZCm1qYiw4Klg68HjkIxt&#10;sZmUJmu7/94sLOxtHu9z8sNse/Gk0XeOFXxsEhDE2pmOGwXX+mudgvAB2WDvmBT8kIdDsXjLMTNu&#10;4gs9q9CIGMI+QwVtCEMmpdctWfQbNxBH7u5GiyHCsZFmxCmG215uk+RTWuw4NrQ40Kkl/ai+rYIb&#10;l7V1ZeWqLV7S83RNy/daK7Vazsc9iEBz+Bf/uc8mzt8lO/j9Jp4g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9pnEwgAAAN0AAAAPAAAAAAAAAAAAAAAAAJgCAABkcnMvZG93&#10;bnJldi54bWxQSwUGAAAAAAQABAD1AAAAhwMAAAAA&#10;" adj="0,,0" path="m,l36576,r,54864l,54864,,e" fillcolor="black" stroked="f" strokeweight="0">
              <v:stroke miterlimit="83231f" joinstyle="miter"/>
              <v:formulas/>
              <v:path arrowok="t" o:connecttype="segments" textboxrect="0,0,36576,54864"/>
            </v:shape>
            <v:shape id="Shape 1405" o:spid="_x0000_s1044" style="position:absolute;top:93604;width:548;height:365;visibility:visible" coordsize="54864,36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0xsQA&#10;AADdAAAADwAAAGRycy9kb3ducmV2LnhtbERPS2vCQBC+F/oflin0UnRTW0Wiq9hasTfxgV6H7JgN&#10;ZmdDdmPiv3eFQm/z8T1nOu9sKa5U+8Kxgvd+AoI4c7rgXMFhv+qNQfiArLF0TApu5GE+e36aYqpd&#10;y1u67kIuYgj7FBWYEKpUSp8Zsuj7riKO3NnVFkOEdS51jW0Mt6UcJMlIWiw4Nhis6NtQdtk1VsHH&#10;13K4WTeDt3b8c8xXtjmZZctKvb50iwmIQF34F/+5f3Wc/5kM4fFNP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dMbEAAAA3QAAAA8AAAAAAAAAAAAAAAAAmAIAAGRycy9k&#10;b3ducmV2LnhtbFBLBQYAAAAABAAEAPUAAACJAwAAAAA=&#10;" adj="0,,0" path="m,l54864,r,36576l,36576,,e" fillcolor="black" stroked="f" strokeweight="0">
              <v:stroke miterlimit="83231f" joinstyle="miter"/>
              <v:formulas/>
              <v:path arrowok="t" o:connecttype="segments" textboxrect="0,0,54864,36576"/>
            </v:shape>
            <v:shape id="Shape 1406" o:spid="_x0000_s1043" style="position:absolute;left:365;top:93421;width:92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y9ucQA&#10;AADdAAAADwAAAGRycy9kb3ducmV2LnhtbERPTWvCQBC9C/0PyxS86aZFVKKb0JQIXgS1LV6H7DQJ&#10;zc6G3VXT/npXEHqbx/ucdT6YTlzI+daygpdpAoK4srrlWsHnx2ayBOEDssbOMin4JQ959jRaY6rt&#10;lQ90OYZaxBD2KSpoQuhTKX3VkEE/tT1x5L6tMxgidLXUDq8x3HTyNUnm0mDLsaHBnt4bqn6OZ6Pg&#10;rzzpcr8vvgp7LnaHol7syqVTavw8vK1ABBrCv/jh3uo4f5bM4f5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vbnEAAAA3QAAAA8AAAAAAAAAAAAAAAAAmAIAAGRycy9k&#10;b3ducmV2LnhtbFBLBQYAAAAABAAEAPUAAACJAwAAAAA=&#10;" adj="0,,0" path="m,l9144,r,18288l,18288,,e" stroked="f" strokeweight="0">
              <v:stroke miterlimit="83231f" joinstyle="miter"/>
              <v:formulas/>
              <v:path arrowok="t" o:connecttype="segments" textboxrect="0,0,9144,18288"/>
            </v:shape>
            <v:shape id="Shape 1407" o:spid="_x0000_s1042" style="position:absolute;left:365;top:93512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U6sQA&#10;AADdAAAADwAAAGRycy9kb3ducmV2LnhtbERPTUsDMRC9C/6HMII3m62KLdumxQqCHjy4LQu9DZvp&#10;JnUzWTZju/57Iwi9zeN9znI9hk6daEg+soHppABF3ETruTWw277ezUElQbbYRSYDP5Rgvbq+WmJp&#10;45k/6VRJq3IIpxINOJG+1Do1jgKmSeyJM3eIQ0DJcGi1HfCcw0On74viSQf0nBsc9vTiqPmqvoOB&#10;9+nMPYj/qI8b2Qdd137Tbytjbm/G5wUooVEu4n/3m83zH4sZ/H2TT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yFOrEAAAA3QAAAA8AAAAAAAAAAAAAAAAAmAIAAGRycy9k&#10;b3ducmV2LnhtbFBLBQYAAAAABAAEAPUAAACJAwAAAAA=&#10;" adj="0,,0" path="m,l18288,r,9144l,9144,,e" stroked="f" strokeweight="0">
              <v:stroke miterlimit="83231f" joinstyle="miter"/>
              <v:formulas/>
              <v:path arrowok="t" o:connecttype="segments" textboxrect="0,0,18288,9144"/>
            </v:shape>
            <v:shape id="Shape 1408" o:spid="_x0000_s1041" style="position:absolute;left:457;top:9342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poMUA&#10;AADdAAAADwAAAGRycy9kb3ducmV2LnhtbESPQWsCMRCF7wX/Qxiht5oo0srWKFUoSKFg1UOP0810&#10;d+lmsiZRt//eOQjeZnhv3vtmvux9q84UUxPYwnhkQBGXwTVcWTjs359moFJGdtgGJgv/lGC5GDzM&#10;sXDhwl903uVKSQinAi3UOXeF1qmsyWMahY5YtN8QPWZZY6VdxIuE+1ZPjHnWHhuWhho7WtdU/u1O&#10;3kJ3rOL3MbkV/5y2Hy9sNtR/Tq19HPZvr6Ay9fluvl1vnOBPjeDKNzKC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WmgxQAAAN0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w10:wrap type="square" anchorx="page" anchory="page"/>
          </v:group>
        </w:pict>
      </w:r>
      <w:r w:rsidR="00553968">
        <w:rPr>
          <w:rFonts w:ascii="Footlight MT" w:eastAsia="Footlight MT" w:hAnsi="Footlight MT" w:cs="Footlight MT"/>
          <w:sz w:val="48"/>
        </w:rPr>
        <w:t xml:space="preserve">BODY TIGHTS: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 </w:t>
      </w:r>
      <w:r w:rsidR="00553968">
        <w:rPr>
          <w:rFonts w:ascii="Footlight MT" w:eastAsia="Footlight MT" w:hAnsi="Footlight MT" w:cs="Footlight MT"/>
          <w:sz w:val="48"/>
        </w:rPr>
        <w:tab/>
        <w:t xml:space="preserve">$18 </w:t>
      </w:r>
    </w:p>
    <w:p w:rsidR="00EC72F8" w:rsidRDefault="00EC72F8">
      <w:pPr>
        <w:spacing w:after="14"/>
      </w:pPr>
    </w:p>
    <w:p w:rsidR="00EC72F8" w:rsidRDefault="00553968">
      <w:pPr>
        <w:spacing w:after="19"/>
      </w:pPr>
      <w:r>
        <w:rPr>
          <w:rFonts w:ascii="Footlight MT" w:eastAsia="Footlight MT" w:hAnsi="Footlight MT" w:cs="Footlight MT"/>
          <w:sz w:val="24"/>
        </w:rPr>
        <w:t xml:space="preserve"> </w:t>
      </w:r>
    </w:p>
    <w:p w:rsidR="00EC72F8" w:rsidRDefault="00EC72F8" w:rsidP="00562577">
      <w:pPr>
        <w:spacing w:after="20"/>
      </w:pPr>
    </w:p>
    <w:p w:rsidR="004E70BA" w:rsidRDefault="004E70BA" w:rsidP="00562577">
      <w:pPr>
        <w:spacing w:after="20"/>
      </w:pPr>
    </w:p>
    <w:p w:rsidR="004E70BA" w:rsidRDefault="004E70BA" w:rsidP="00562577">
      <w:pPr>
        <w:spacing w:after="20"/>
      </w:pPr>
    </w:p>
    <w:p w:rsidR="00553968" w:rsidRDefault="00553968" w:rsidP="00562577">
      <w:pPr>
        <w:spacing w:after="20"/>
      </w:pPr>
    </w:p>
    <w:p w:rsidR="00553968" w:rsidRDefault="00553968" w:rsidP="00562577">
      <w:pPr>
        <w:spacing w:after="20"/>
      </w:pPr>
    </w:p>
    <w:p w:rsidR="004E70BA" w:rsidRDefault="004E70BA" w:rsidP="00562577">
      <w:pPr>
        <w:spacing w:after="20"/>
      </w:pPr>
    </w:p>
    <w:p w:rsidR="004E70BA" w:rsidRDefault="004E70BA" w:rsidP="004E70B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Hunnybear Clothing  Order</w:t>
      </w:r>
    </w:p>
    <w:p w:rsidR="004E70BA" w:rsidRDefault="004E70BA" w:rsidP="004E70B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Dancer: ______________________________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1489"/>
        <w:gridCol w:w="2060"/>
        <w:gridCol w:w="1536"/>
        <w:gridCol w:w="701"/>
        <w:gridCol w:w="1817"/>
      </w:tblGrid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HB Item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Purchased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From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Date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Needed</w:t>
            </w:r>
          </w:p>
        </w:tc>
        <w:tc>
          <w:tcPr>
            <w:tcW w:w="0" w:type="auto"/>
          </w:tcPr>
          <w:p w:rsidR="0055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53968">
              <w:rPr>
                <w:b/>
                <w:sz w:val="28"/>
                <w:szCs w:val="28"/>
              </w:rPr>
              <w:t>Suggested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0" w:type="auto"/>
          </w:tcPr>
          <w:p w:rsidR="004E70BA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Size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b/>
                <w:sz w:val="28"/>
                <w:szCs w:val="28"/>
              </w:rPr>
              <w:t>Cost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Purple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Leotard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55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$24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 xml:space="preserve">Black 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Leotard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$24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Jazz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Pants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Jazz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Shorts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$19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Bloch Jazz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Shoe…black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$44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 xml:space="preserve">Bloch Jazz 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Shoe…tan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TBA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$44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553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553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55396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55396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Capezio Tights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Waist </w:t>
            </w:r>
            <w:r w:rsidRPr="002E3968">
              <w:rPr>
                <w:sz w:val="28"/>
                <w:szCs w:val="28"/>
              </w:rPr>
              <w:t>black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02A4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Capezio Tights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Body </w:t>
            </w:r>
            <w:r w:rsidRPr="002E3968">
              <w:rPr>
                <w:sz w:val="28"/>
                <w:szCs w:val="28"/>
              </w:rPr>
              <w:t>tan</w:t>
            </w:r>
            <w:r>
              <w:rPr>
                <w:sz w:val="28"/>
                <w:szCs w:val="28"/>
              </w:rPr>
              <w:t>/black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DDB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Football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Season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$18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596C3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  <w:r w:rsidR="004E70BA" w:rsidRPr="002E3968">
              <w:rPr>
                <w:sz w:val="28"/>
                <w:szCs w:val="28"/>
              </w:rPr>
              <w:t xml:space="preserve"> Tank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357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596C3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</w:t>
            </w:r>
            <w:r w:rsidR="004E70BA" w:rsidRPr="002E3968">
              <w:rPr>
                <w:sz w:val="28"/>
                <w:szCs w:val="28"/>
              </w:rPr>
              <w:t xml:space="preserve"> Tank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357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596C3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 Jacket</w:t>
            </w:r>
            <w:bookmarkStart w:id="0" w:name="_GoBack"/>
            <w:bookmarkEnd w:id="0"/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357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$85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Soffies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357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$12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Sweat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Pants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Mandatory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$15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Dance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Bag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C3573">
              <w:rPr>
                <w:sz w:val="28"/>
                <w:szCs w:val="28"/>
                <w:highlight w:val="yellow"/>
              </w:rPr>
              <w:t>camp</w:t>
            </w:r>
          </w:p>
        </w:tc>
        <w:tc>
          <w:tcPr>
            <w:tcW w:w="0" w:type="auto"/>
          </w:tcPr>
          <w:p w:rsidR="004E70BA" w:rsidRPr="002E3968" w:rsidRDefault="00553968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$25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Hoodie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Not Mandatory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$20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¾ T</w:t>
            </w:r>
          </w:p>
          <w:p w:rsidR="004E70BA" w:rsidRPr="002E3968" w:rsidRDefault="004E70BA" w:rsidP="00712E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Not Mandatory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$15</w:t>
            </w:r>
          </w:p>
        </w:tc>
      </w:tr>
      <w:tr w:rsidR="004E70BA" w:rsidRPr="002E3968" w:rsidTr="00712E98">
        <w:trPr>
          <w:trHeight w:val="427"/>
        </w:trPr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HB Parent</w:t>
            </w:r>
          </w:p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Polo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WSHS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Not Mandatory</w:t>
            </w: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17" w:type="dxa"/>
          </w:tcPr>
          <w:p w:rsidR="004E70BA" w:rsidRPr="002E3968" w:rsidRDefault="004E70BA" w:rsidP="00712E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3968">
              <w:rPr>
                <w:sz w:val="28"/>
                <w:szCs w:val="28"/>
              </w:rPr>
              <w:t>$25</w:t>
            </w:r>
          </w:p>
        </w:tc>
      </w:tr>
    </w:tbl>
    <w:p w:rsidR="004E70BA" w:rsidRDefault="004E70BA" w:rsidP="004E70BA">
      <w:pPr>
        <w:rPr>
          <w:b/>
          <w:sz w:val="28"/>
          <w:szCs w:val="28"/>
        </w:rPr>
      </w:pPr>
    </w:p>
    <w:p w:rsidR="004E70BA" w:rsidRDefault="004E70BA" w:rsidP="00562577">
      <w:pPr>
        <w:spacing w:after="20"/>
      </w:pPr>
    </w:p>
    <w:sectPr w:rsidR="004E70BA" w:rsidSect="004E70B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ootlight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C72F8"/>
    <w:rsid w:val="004E70BA"/>
    <w:rsid w:val="00553968"/>
    <w:rsid w:val="00562577"/>
    <w:rsid w:val="00596C38"/>
    <w:rsid w:val="006771B3"/>
    <w:rsid w:val="008551F7"/>
    <w:rsid w:val="00AF6568"/>
    <w:rsid w:val="00EC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6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bbiesdanceboutique.com/" TargetMode="External"/><Relationship Id="rId5" Type="http://schemas.openxmlformats.org/officeDocument/2006/relationships/hyperlink" Target="http://www.debbiesdanceboutiqu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JASK</cp:lastModifiedBy>
  <cp:revision>2</cp:revision>
  <cp:lastPrinted>2015-05-05T13:42:00Z</cp:lastPrinted>
  <dcterms:created xsi:type="dcterms:W3CDTF">2015-08-01T00:55:00Z</dcterms:created>
  <dcterms:modified xsi:type="dcterms:W3CDTF">2015-08-01T00:55:00Z</dcterms:modified>
</cp:coreProperties>
</file>